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D1B3" w14:textId="1940513A" w:rsidR="002726ED" w:rsidRDefault="00EC4B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 the Funders 2024</w:t>
      </w:r>
    </w:p>
    <w:p w14:paraId="77966A4B" w14:textId="6DEE236B" w:rsidR="008E42AC" w:rsidRPr="0090457B" w:rsidRDefault="008E42AC">
      <w:pPr>
        <w:rPr>
          <w:b/>
          <w:bCs/>
          <w:sz w:val="28"/>
          <w:szCs w:val="28"/>
        </w:rPr>
      </w:pPr>
      <w:r w:rsidRPr="0090457B">
        <w:rPr>
          <w:b/>
          <w:bCs/>
          <w:sz w:val="28"/>
          <w:szCs w:val="28"/>
        </w:rPr>
        <w:t>Funders</w:t>
      </w:r>
      <w:r w:rsidR="00285074">
        <w:rPr>
          <w:b/>
          <w:bCs/>
          <w:sz w:val="28"/>
          <w:szCs w:val="28"/>
        </w:rPr>
        <w:t xml:space="preserve">, </w:t>
      </w:r>
      <w:proofErr w:type="gramStart"/>
      <w:r w:rsidR="00285074">
        <w:rPr>
          <w:b/>
          <w:bCs/>
          <w:sz w:val="28"/>
          <w:szCs w:val="28"/>
        </w:rPr>
        <w:t>deadline</w:t>
      </w:r>
      <w:r w:rsidR="00B64533">
        <w:rPr>
          <w:b/>
          <w:bCs/>
          <w:sz w:val="28"/>
          <w:szCs w:val="28"/>
        </w:rPr>
        <w:t>s</w:t>
      </w:r>
      <w:proofErr w:type="gramEnd"/>
      <w:r w:rsidR="00285074">
        <w:rPr>
          <w:b/>
          <w:bCs/>
          <w:sz w:val="28"/>
          <w:szCs w:val="28"/>
        </w:rPr>
        <w:t xml:space="preserve"> and contacts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46"/>
        <w:gridCol w:w="2602"/>
        <w:gridCol w:w="3648"/>
      </w:tblGrid>
      <w:tr w:rsidR="00496B87" w:rsidRPr="00517D24" w14:paraId="5CE942FF" w14:textId="77777777" w:rsidTr="00476262">
        <w:tc>
          <w:tcPr>
            <w:tcW w:w="2834" w:type="dxa"/>
            <w:shd w:val="clear" w:color="auto" w:fill="A6A6A6" w:themeFill="background1" w:themeFillShade="A6"/>
          </w:tcPr>
          <w:p w14:paraId="1CC262C0" w14:textId="42168F29" w:rsidR="00517D24" w:rsidRPr="00517D24" w:rsidRDefault="00517D24">
            <w:pPr>
              <w:rPr>
                <w:b/>
                <w:bCs/>
                <w:sz w:val="28"/>
                <w:szCs w:val="28"/>
              </w:rPr>
            </w:pPr>
            <w:r w:rsidRPr="00517D24">
              <w:rPr>
                <w:b/>
                <w:bCs/>
                <w:sz w:val="28"/>
                <w:szCs w:val="28"/>
              </w:rPr>
              <w:t>Funder</w:t>
            </w:r>
          </w:p>
        </w:tc>
        <w:tc>
          <w:tcPr>
            <w:tcW w:w="2742" w:type="dxa"/>
            <w:shd w:val="clear" w:color="auto" w:fill="A6A6A6" w:themeFill="background1" w:themeFillShade="A6"/>
          </w:tcPr>
          <w:p w14:paraId="68532295" w14:textId="2DE402D2" w:rsidR="00517D24" w:rsidRPr="00517D24" w:rsidRDefault="00517D24">
            <w:pPr>
              <w:rPr>
                <w:b/>
                <w:bCs/>
                <w:sz w:val="28"/>
                <w:szCs w:val="28"/>
              </w:rPr>
            </w:pPr>
            <w:r w:rsidRPr="00517D24">
              <w:rPr>
                <w:b/>
                <w:bCs/>
                <w:sz w:val="28"/>
                <w:szCs w:val="28"/>
              </w:rPr>
              <w:t>Deadline</w:t>
            </w:r>
          </w:p>
        </w:tc>
        <w:tc>
          <w:tcPr>
            <w:tcW w:w="3420" w:type="dxa"/>
            <w:shd w:val="clear" w:color="auto" w:fill="A6A6A6" w:themeFill="background1" w:themeFillShade="A6"/>
          </w:tcPr>
          <w:p w14:paraId="478DD8B8" w14:textId="77777777" w:rsidR="00517D24" w:rsidRPr="00517D24" w:rsidRDefault="00517D24">
            <w:pPr>
              <w:rPr>
                <w:b/>
                <w:bCs/>
                <w:sz w:val="28"/>
                <w:szCs w:val="28"/>
              </w:rPr>
            </w:pPr>
            <w:r w:rsidRPr="00517D24">
              <w:rPr>
                <w:b/>
                <w:bCs/>
                <w:sz w:val="28"/>
                <w:szCs w:val="28"/>
              </w:rPr>
              <w:t>Contact Details</w:t>
            </w:r>
          </w:p>
          <w:p w14:paraId="5862AF3B" w14:textId="3528A095" w:rsidR="00517D24" w:rsidRPr="00517D24" w:rsidRDefault="00517D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5963" w:rsidRPr="003F41A9" w14:paraId="6B2E24F1" w14:textId="77777777" w:rsidTr="00476262">
        <w:tc>
          <w:tcPr>
            <w:tcW w:w="8996" w:type="dxa"/>
            <w:gridSpan w:val="3"/>
            <w:shd w:val="clear" w:color="auto" w:fill="D9D9D9" w:themeFill="background1" w:themeFillShade="D9"/>
          </w:tcPr>
          <w:p w14:paraId="4F2C2256" w14:textId="5300E07E" w:rsidR="00585963" w:rsidRPr="005742B0" w:rsidRDefault="005742B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742B0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Pr="005742B0">
              <w:rPr>
                <w:b/>
                <w:bCs/>
                <w:sz w:val="28"/>
                <w:szCs w:val="28"/>
              </w:rPr>
              <w:t>ational Funders</w:t>
            </w:r>
          </w:p>
        </w:tc>
      </w:tr>
      <w:tr w:rsidR="00BA352A" w:rsidRPr="003F41A9" w14:paraId="204EE8A7" w14:textId="77777777" w:rsidTr="00476262">
        <w:tc>
          <w:tcPr>
            <w:tcW w:w="2834" w:type="dxa"/>
          </w:tcPr>
          <w:p w14:paraId="5CE00211" w14:textId="77777777" w:rsidR="00416A99" w:rsidRPr="00EA22A8" w:rsidRDefault="00EA56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A22A8">
              <w:rPr>
                <w:rFonts w:cstheme="minorHAnsi"/>
                <w:b/>
                <w:bCs/>
                <w:sz w:val="24"/>
                <w:szCs w:val="24"/>
              </w:rPr>
              <w:t>Arts Council</w:t>
            </w:r>
            <w:r w:rsidR="00CF23B4" w:rsidRPr="00EA22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BBC254C" w14:textId="6623A32D" w:rsidR="00517D24" w:rsidRPr="00416A99" w:rsidRDefault="005B4EAB" w:rsidP="00416A9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National Lottery </w:t>
            </w:r>
            <w:r w:rsidR="00CF23B4" w:rsidRPr="00416A99">
              <w:rPr>
                <w:rFonts w:cstheme="minorHAnsi"/>
                <w:sz w:val="24"/>
                <w:szCs w:val="24"/>
              </w:rPr>
              <w:t>Project Grants</w:t>
            </w:r>
          </w:p>
        </w:tc>
        <w:tc>
          <w:tcPr>
            <w:tcW w:w="2742" w:type="dxa"/>
          </w:tcPr>
          <w:p w14:paraId="79A0E442" w14:textId="77777777" w:rsidR="005B4EAB" w:rsidRDefault="005B4EAB">
            <w:pPr>
              <w:rPr>
                <w:sz w:val="24"/>
                <w:szCs w:val="24"/>
              </w:rPr>
            </w:pPr>
          </w:p>
          <w:p w14:paraId="7BEFCDB1" w14:textId="0037D988" w:rsidR="00517D24" w:rsidRPr="003F41A9" w:rsidRDefault="008A65F0">
            <w:pPr>
              <w:rPr>
                <w:sz w:val="24"/>
                <w:szCs w:val="24"/>
              </w:rPr>
            </w:pPr>
            <w:r w:rsidRPr="003F41A9">
              <w:rPr>
                <w:sz w:val="24"/>
                <w:szCs w:val="24"/>
              </w:rPr>
              <w:t>Always open</w:t>
            </w:r>
          </w:p>
        </w:tc>
        <w:tc>
          <w:tcPr>
            <w:tcW w:w="3420" w:type="dxa"/>
          </w:tcPr>
          <w:p w14:paraId="50981CEE" w14:textId="77777777" w:rsidR="002C5CEE" w:rsidRPr="00F64B00" w:rsidRDefault="002C5CEE" w:rsidP="002C5C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4B00">
              <w:rPr>
                <w:rFonts w:cstheme="minorHAnsi"/>
                <w:b/>
                <w:bCs/>
                <w:sz w:val="24"/>
                <w:szCs w:val="24"/>
              </w:rPr>
              <w:t>Claire Soper</w:t>
            </w:r>
          </w:p>
          <w:p w14:paraId="16261E98" w14:textId="77777777" w:rsidR="00B953ED" w:rsidRPr="00F64B00" w:rsidRDefault="00B953E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4B00">
              <w:rPr>
                <w:rFonts w:cstheme="minorHAnsi"/>
                <w:b/>
                <w:bCs/>
                <w:sz w:val="24"/>
                <w:szCs w:val="24"/>
              </w:rPr>
              <w:t xml:space="preserve">Sherry Neyhus </w:t>
            </w:r>
          </w:p>
          <w:p w14:paraId="39B64BD9" w14:textId="7F8E9F92" w:rsidR="00B953ED" w:rsidRDefault="008D1109">
            <w:pPr>
              <w:rPr>
                <w:sz w:val="24"/>
                <w:szCs w:val="24"/>
              </w:rPr>
            </w:pPr>
            <w:r w:rsidRPr="008D1109">
              <w:rPr>
                <w:sz w:val="24"/>
                <w:szCs w:val="24"/>
              </w:rPr>
              <w:t>enquiries@artscouncil.org.uk</w:t>
            </w:r>
          </w:p>
          <w:p w14:paraId="39B2ED85" w14:textId="5AAC9758" w:rsidR="006B5BEB" w:rsidRPr="003F41A9" w:rsidRDefault="008D1109">
            <w:pPr>
              <w:rPr>
                <w:sz w:val="24"/>
                <w:szCs w:val="24"/>
              </w:rPr>
            </w:pPr>
            <w:r w:rsidRPr="008D1109">
              <w:rPr>
                <w:sz w:val="24"/>
                <w:szCs w:val="24"/>
              </w:rPr>
              <w:t>0161 934 4317</w:t>
            </w:r>
          </w:p>
        </w:tc>
      </w:tr>
      <w:tr w:rsidR="00BA352A" w:rsidRPr="003F41A9" w14:paraId="4D255941" w14:textId="77777777" w:rsidTr="00476262">
        <w:tc>
          <w:tcPr>
            <w:tcW w:w="2834" w:type="dxa"/>
          </w:tcPr>
          <w:p w14:paraId="5AFC42CE" w14:textId="77777777" w:rsidR="00517D24" w:rsidRPr="00EA22A8" w:rsidRDefault="00416A99">
            <w:pPr>
              <w:rPr>
                <w:b/>
                <w:bCs/>
                <w:sz w:val="24"/>
                <w:szCs w:val="24"/>
              </w:rPr>
            </w:pPr>
            <w:r w:rsidRPr="00EA22A8">
              <w:rPr>
                <w:b/>
                <w:bCs/>
                <w:sz w:val="24"/>
                <w:szCs w:val="24"/>
              </w:rPr>
              <w:t>The National Lottery Community Fund</w:t>
            </w:r>
          </w:p>
          <w:p w14:paraId="7B4C4569" w14:textId="77777777" w:rsidR="00416A99" w:rsidRDefault="00416A99" w:rsidP="00AE0D45">
            <w:pPr>
              <w:pStyle w:val="ListParagraph"/>
              <w:numPr>
                <w:ilvl w:val="0"/>
                <w:numId w:val="1"/>
              </w:numPr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Awards for All</w:t>
            </w:r>
          </w:p>
          <w:p w14:paraId="0E400046" w14:textId="5925B0A7" w:rsidR="00416A99" w:rsidRPr="00416A99" w:rsidRDefault="00416A99" w:rsidP="00AE0D45">
            <w:pPr>
              <w:pStyle w:val="ListParagraph"/>
              <w:numPr>
                <w:ilvl w:val="0"/>
                <w:numId w:val="1"/>
              </w:numPr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Reaching Communities</w:t>
            </w:r>
          </w:p>
        </w:tc>
        <w:tc>
          <w:tcPr>
            <w:tcW w:w="2742" w:type="dxa"/>
          </w:tcPr>
          <w:p w14:paraId="2DDD2065" w14:textId="77777777" w:rsidR="00517D24" w:rsidRDefault="00517D24">
            <w:pPr>
              <w:rPr>
                <w:sz w:val="24"/>
                <w:szCs w:val="24"/>
              </w:rPr>
            </w:pPr>
          </w:p>
          <w:p w14:paraId="3D87AF60" w14:textId="77777777" w:rsidR="00416A99" w:rsidRDefault="00416A99">
            <w:pPr>
              <w:rPr>
                <w:sz w:val="24"/>
                <w:szCs w:val="24"/>
              </w:rPr>
            </w:pPr>
          </w:p>
          <w:p w14:paraId="2EFAB8CF" w14:textId="77777777" w:rsidR="00416A99" w:rsidRDefault="0041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open</w:t>
            </w:r>
          </w:p>
          <w:p w14:paraId="6D25CBB0" w14:textId="77777777" w:rsidR="00EA22A8" w:rsidRDefault="00EA22A8" w:rsidP="00EA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open</w:t>
            </w:r>
          </w:p>
          <w:p w14:paraId="48573A59" w14:textId="7FD15C65" w:rsidR="00416A99" w:rsidRPr="003F41A9" w:rsidRDefault="00416A9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27E902BD" w14:textId="77777777" w:rsidR="00F64B00" w:rsidRDefault="00AD3F02">
            <w:pPr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64B00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Claire Webley</w:t>
            </w:r>
          </w:p>
          <w:p w14:paraId="6DD967E0" w14:textId="67C266A7" w:rsidR="00517D24" w:rsidRPr="00F64B00" w:rsidRDefault="00AD3F02">
            <w:pPr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64B00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Wren Davies</w:t>
            </w:r>
          </w:p>
          <w:p w14:paraId="0D824CCD" w14:textId="6E0EDDC4" w:rsidR="00E6761A" w:rsidRDefault="00E6761A">
            <w:pPr>
              <w:rPr>
                <w:sz w:val="24"/>
                <w:szCs w:val="24"/>
              </w:rPr>
            </w:pPr>
            <w:proofErr w:type="spellStart"/>
            <w:r w:rsidRPr="00E6761A">
              <w:rPr>
                <w:sz w:val="24"/>
                <w:szCs w:val="24"/>
              </w:rPr>
              <w:t>Londonandsoutheastteam</w:t>
            </w:r>
            <w:proofErr w:type="spellEnd"/>
          </w:p>
          <w:p w14:paraId="05C379BF" w14:textId="77777777" w:rsidR="00E6761A" w:rsidRDefault="00E6761A">
            <w:pPr>
              <w:rPr>
                <w:sz w:val="24"/>
                <w:szCs w:val="24"/>
              </w:rPr>
            </w:pPr>
            <w:r w:rsidRPr="00E6761A">
              <w:rPr>
                <w:sz w:val="24"/>
                <w:szCs w:val="24"/>
              </w:rPr>
              <w:t>@tnlcommunityfund.org.uk</w:t>
            </w:r>
          </w:p>
          <w:p w14:paraId="556635A8" w14:textId="4916B981" w:rsidR="006B5BEB" w:rsidRPr="003F41A9" w:rsidRDefault="00E6761A">
            <w:pPr>
              <w:rPr>
                <w:sz w:val="24"/>
                <w:szCs w:val="24"/>
              </w:rPr>
            </w:pPr>
            <w:r w:rsidRPr="00E6761A">
              <w:rPr>
                <w:sz w:val="24"/>
                <w:szCs w:val="24"/>
              </w:rPr>
              <w:t> </w:t>
            </w:r>
            <w:r w:rsidR="00F64B00" w:rsidRPr="00F64B00">
              <w:rPr>
                <w:sz w:val="24"/>
                <w:szCs w:val="24"/>
              </w:rPr>
              <w:t>0345 4 10 20 30</w:t>
            </w:r>
          </w:p>
        </w:tc>
      </w:tr>
      <w:tr w:rsidR="00BA352A" w:rsidRPr="003F41A9" w14:paraId="70D1E25C" w14:textId="77777777" w:rsidTr="00476262">
        <w:tc>
          <w:tcPr>
            <w:tcW w:w="2834" w:type="dxa"/>
          </w:tcPr>
          <w:p w14:paraId="2F3F661C" w14:textId="0B2E6903" w:rsidR="00517D24" w:rsidRPr="003309E2" w:rsidRDefault="003309E2">
            <w:pPr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09E2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National Lottery Heritage Fund </w:t>
            </w:r>
          </w:p>
          <w:p w14:paraId="2F8D8E17" w14:textId="77777777" w:rsidR="003309E2" w:rsidRDefault="00926286" w:rsidP="009262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6286">
              <w:rPr>
                <w:sz w:val="24"/>
                <w:szCs w:val="24"/>
              </w:rPr>
              <w:t>£10,000 to £250,000</w:t>
            </w:r>
          </w:p>
          <w:p w14:paraId="2CDDE9AE" w14:textId="33EC49F2" w:rsidR="00926286" w:rsidRPr="00926286" w:rsidRDefault="00BE35C9" w:rsidP="009262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35C9">
              <w:rPr>
                <w:sz w:val="24"/>
                <w:szCs w:val="24"/>
              </w:rPr>
              <w:t>£250,000 to £10million</w:t>
            </w:r>
          </w:p>
        </w:tc>
        <w:tc>
          <w:tcPr>
            <w:tcW w:w="2742" w:type="dxa"/>
          </w:tcPr>
          <w:p w14:paraId="3A40950D" w14:textId="77777777" w:rsidR="00517D24" w:rsidRDefault="00517D24">
            <w:pPr>
              <w:rPr>
                <w:sz w:val="24"/>
                <w:szCs w:val="24"/>
              </w:rPr>
            </w:pPr>
          </w:p>
          <w:p w14:paraId="35F3D0D5" w14:textId="77777777" w:rsidR="00C0567B" w:rsidRDefault="00C0567B"/>
          <w:p w14:paraId="55F46AD0" w14:textId="77777777" w:rsidR="002F387F" w:rsidRDefault="002F387F" w:rsidP="002F3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open</w:t>
            </w:r>
          </w:p>
          <w:p w14:paraId="585A9499" w14:textId="013DB118" w:rsidR="00284BF2" w:rsidRPr="003F41A9" w:rsidRDefault="00284BF2">
            <w:pPr>
              <w:rPr>
                <w:sz w:val="24"/>
                <w:szCs w:val="24"/>
              </w:rPr>
            </w:pPr>
            <w:r>
              <w:t>Expression of Interest</w:t>
            </w:r>
            <w:r w:rsidR="00BB35DA">
              <w:t>;</w:t>
            </w:r>
            <w:r w:rsidR="00590066">
              <w:t xml:space="preserve"> if invited to apply, </w:t>
            </w:r>
            <w:hyperlink r:id="rId8" w:history="1">
              <w:r w:rsidR="002F387F" w:rsidRPr="002F387F">
                <w:rPr>
                  <w:rStyle w:val="Hyperlink"/>
                </w:rPr>
                <w:t>quarterly</w:t>
              </w:r>
            </w:hyperlink>
            <w:r w:rsidR="002C3939">
              <w:t xml:space="preserve"> deadlines</w:t>
            </w:r>
          </w:p>
        </w:tc>
        <w:tc>
          <w:tcPr>
            <w:tcW w:w="3420" w:type="dxa"/>
          </w:tcPr>
          <w:p w14:paraId="4CF421EF" w14:textId="77777777" w:rsidR="00517D24" w:rsidRPr="006A63E9" w:rsidRDefault="00BE35C9">
            <w:pPr>
              <w:rPr>
                <w:b/>
                <w:bCs/>
              </w:rPr>
            </w:pPr>
            <w:r w:rsidRPr="006A63E9">
              <w:rPr>
                <w:b/>
                <w:bCs/>
                <w:sz w:val="24"/>
                <w:szCs w:val="24"/>
              </w:rPr>
              <w:t>C</w:t>
            </w:r>
            <w:r w:rsidRPr="006A63E9">
              <w:rPr>
                <w:b/>
                <w:bCs/>
              </w:rPr>
              <w:t>hris Mason</w:t>
            </w:r>
          </w:p>
          <w:p w14:paraId="6158123E" w14:textId="77777777" w:rsidR="00BF6CCD" w:rsidRDefault="00BF6CCD">
            <w:pPr>
              <w:rPr>
                <w:sz w:val="24"/>
                <w:szCs w:val="24"/>
              </w:rPr>
            </w:pPr>
            <w:proofErr w:type="spellStart"/>
            <w:r w:rsidRPr="00BF6CCD">
              <w:rPr>
                <w:sz w:val="24"/>
                <w:szCs w:val="24"/>
              </w:rPr>
              <w:t>londonandsouth</w:t>
            </w:r>
            <w:proofErr w:type="spellEnd"/>
            <w:r w:rsidRPr="00BF6CCD">
              <w:rPr>
                <w:sz w:val="24"/>
                <w:szCs w:val="24"/>
              </w:rPr>
              <w:t>@</w:t>
            </w:r>
          </w:p>
          <w:p w14:paraId="1EBCC2A3" w14:textId="77777777" w:rsidR="00BF6CCD" w:rsidRDefault="00BF6CCD">
            <w:pPr>
              <w:rPr>
                <w:sz w:val="24"/>
                <w:szCs w:val="24"/>
              </w:rPr>
            </w:pPr>
            <w:r w:rsidRPr="00BF6CCD">
              <w:rPr>
                <w:sz w:val="24"/>
                <w:szCs w:val="24"/>
              </w:rPr>
              <w:t>heritagefund.org.uk</w:t>
            </w:r>
          </w:p>
          <w:p w14:paraId="26038A00" w14:textId="653937A4" w:rsidR="00BF6CCD" w:rsidRPr="003F41A9" w:rsidRDefault="006A63E9">
            <w:pPr>
              <w:rPr>
                <w:sz w:val="24"/>
                <w:szCs w:val="24"/>
              </w:rPr>
            </w:pPr>
            <w:r w:rsidRPr="006A63E9">
              <w:rPr>
                <w:sz w:val="24"/>
                <w:szCs w:val="24"/>
              </w:rPr>
              <w:t>020 3787 4819</w:t>
            </w:r>
          </w:p>
        </w:tc>
      </w:tr>
      <w:tr w:rsidR="005B4EAB" w:rsidRPr="003F41A9" w14:paraId="36D0E2A8" w14:textId="77777777" w:rsidTr="00476262">
        <w:tc>
          <w:tcPr>
            <w:tcW w:w="8996" w:type="dxa"/>
            <w:gridSpan w:val="3"/>
            <w:shd w:val="clear" w:color="auto" w:fill="D9D9D9" w:themeFill="background1" w:themeFillShade="D9"/>
          </w:tcPr>
          <w:p w14:paraId="552991F2" w14:textId="406FA0B9" w:rsidR="005B4EAB" w:rsidRPr="003F41A9" w:rsidRDefault="002C3939">
            <w:pPr>
              <w:rPr>
                <w:sz w:val="24"/>
                <w:szCs w:val="24"/>
              </w:rPr>
            </w:pPr>
            <w:r w:rsidRPr="002C3939">
              <w:rPr>
                <w:b/>
                <w:bCs/>
                <w:sz w:val="28"/>
                <w:szCs w:val="28"/>
              </w:rPr>
              <w:t>Sussex-Wide Funders</w:t>
            </w:r>
          </w:p>
        </w:tc>
      </w:tr>
      <w:tr w:rsidR="00BA352A" w:rsidRPr="003F41A9" w14:paraId="5565348C" w14:textId="77777777" w:rsidTr="00476262">
        <w:tc>
          <w:tcPr>
            <w:tcW w:w="2834" w:type="dxa"/>
          </w:tcPr>
          <w:p w14:paraId="2EEFAA3F" w14:textId="77777777" w:rsidR="00517D24" w:rsidRPr="00AE0D45" w:rsidRDefault="00AE0D45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AE0D4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Ernest Kleinwort Charitable Trust</w:t>
            </w:r>
          </w:p>
          <w:p w14:paraId="5BABBC3E" w14:textId="77777777" w:rsidR="00AE0D45" w:rsidRDefault="002A62D3" w:rsidP="002A62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Grants</w:t>
            </w:r>
          </w:p>
          <w:p w14:paraId="5A82C031" w14:textId="77777777" w:rsidR="002A62D3" w:rsidRDefault="002A62D3" w:rsidP="002A62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Grants</w:t>
            </w:r>
          </w:p>
          <w:p w14:paraId="07509B8F" w14:textId="77777777" w:rsidR="00931AEF" w:rsidRPr="00E9542C" w:rsidRDefault="00931AEF" w:rsidP="00E9542C">
            <w:pPr>
              <w:rPr>
                <w:sz w:val="24"/>
                <w:szCs w:val="24"/>
              </w:rPr>
            </w:pPr>
          </w:p>
          <w:p w14:paraId="3D3A2A23" w14:textId="77777777" w:rsidR="00931AEF" w:rsidRPr="00E9542C" w:rsidRDefault="00931AEF" w:rsidP="00E9542C">
            <w:pPr>
              <w:rPr>
                <w:sz w:val="24"/>
                <w:szCs w:val="24"/>
              </w:rPr>
            </w:pPr>
          </w:p>
          <w:p w14:paraId="3EE5E4C0" w14:textId="5212FB29" w:rsidR="002A62D3" w:rsidRPr="002A62D3" w:rsidRDefault="002A62D3" w:rsidP="002A62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Grants</w:t>
            </w:r>
          </w:p>
        </w:tc>
        <w:tc>
          <w:tcPr>
            <w:tcW w:w="2742" w:type="dxa"/>
          </w:tcPr>
          <w:p w14:paraId="4FB19E40" w14:textId="77777777" w:rsidR="00517D24" w:rsidRDefault="00517D24">
            <w:pPr>
              <w:rPr>
                <w:sz w:val="24"/>
                <w:szCs w:val="24"/>
              </w:rPr>
            </w:pPr>
          </w:p>
          <w:p w14:paraId="5DBF1786" w14:textId="77777777" w:rsidR="00BB35DA" w:rsidRDefault="00BB35DA">
            <w:pPr>
              <w:rPr>
                <w:sz w:val="24"/>
                <w:szCs w:val="24"/>
              </w:rPr>
            </w:pPr>
          </w:p>
          <w:p w14:paraId="15F64CE9" w14:textId="77777777" w:rsidR="00BB35DA" w:rsidRDefault="00BB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open</w:t>
            </w:r>
          </w:p>
          <w:p w14:paraId="121276EF" w14:textId="2A8764D2" w:rsidR="00931AEF" w:rsidRPr="00931AEF" w:rsidRDefault="00931AEF" w:rsidP="00931AEF">
            <w:pPr>
              <w:rPr>
                <w:sz w:val="24"/>
                <w:szCs w:val="24"/>
              </w:rPr>
            </w:pPr>
            <w:r w:rsidRPr="00931AEF">
              <w:rPr>
                <w:sz w:val="24"/>
                <w:szCs w:val="24"/>
              </w:rPr>
              <w:t>18 April – 12 May</w:t>
            </w:r>
          </w:p>
          <w:p w14:paraId="696970FC" w14:textId="6473701E" w:rsidR="00931AEF" w:rsidRPr="00931AEF" w:rsidRDefault="00931AEF" w:rsidP="00931AEF">
            <w:pPr>
              <w:rPr>
                <w:sz w:val="24"/>
                <w:szCs w:val="24"/>
              </w:rPr>
            </w:pPr>
            <w:r w:rsidRPr="00931AEF">
              <w:rPr>
                <w:sz w:val="24"/>
                <w:szCs w:val="24"/>
              </w:rPr>
              <w:t>10 July – 13 Aug</w:t>
            </w:r>
          </w:p>
          <w:p w14:paraId="3075E4FB" w14:textId="46FFC414" w:rsidR="0064243B" w:rsidRPr="0064243B" w:rsidRDefault="00931AEF" w:rsidP="0064243B">
            <w:pPr>
              <w:rPr>
                <w:sz w:val="24"/>
                <w:szCs w:val="24"/>
              </w:rPr>
            </w:pPr>
            <w:r w:rsidRPr="00931AEF">
              <w:rPr>
                <w:sz w:val="24"/>
                <w:szCs w:val="24"/>
              </w:rPr>
              <w:t>9 Oct – 12 Nov</w:t>
            </w:r>
          </w:p>
          <w:p w14:paraId="14856103" w14:textId="0D4DFE55" w:rsidR="00BB35DA" w:rsidRPr="003F41A9" w:rsidRDefault="0064243B" w:rsidP="0064243B">
            <w:pPr>
              <w:rPr>
                <w:sz w:val="24"/>
                <w:szCs w:val="24"/>
              </w:rPr>
            </w:pPr>
            <w:r w:rsidRPr="0064243B">
              <w:rPr>
                <w:sz w:val="24"/>
                <w:szCs w:val="24"/>
              </w:rPr>
              <w:t>10 July – 10 Sept</w:t>
            </w:r>
          </w:p>
        </w:tc>
        <w:tc>
          <w:tcPr>
            <w:tcW w:w="3420" w:type="dxa"/>
          </w:tcPr>
          <w:p w14:paraId="5A2AB116" w14:textId="77777777" w:rsidR="00517D24" w:rsidRPr="00DD6625" w:rsidRDefault="00BB35DA">
            <w:pPr>
              <w:rPr>
                <w:b/>
                <w:bCs/>
                <w:sz w:val="24"/>
                <w:szCs w:val="24"/>
              </w:rPr>
            </w:pPr>
            <w:r w:rsidRPr="00DD6625">
              <w:rPr>
                <w:b/>
                <w:bCs/>
                <w:sz w:val="24"/>
                <w:szCs w:val="24"/>
              </w:rPr>
              <w:t>Sally Case</w:t>
            </w:r>
          </w:p>
          <w:p w14:paraId="5CEB7408" w14:textId="1B34187D" w:rsidR="00AC154C" w:rsidRDefault="00DD6625">
            <w:pPr>
              <w:rPr>
                <w:sz w:val="24"/>
                <w:szCs w:val="24"/>
              </w:rPr>
            </w:pPr>
            <w:r w:rsidRPr="00DD6625">
              <w:rPr>
                <w:sz w:val="24"/>
                <w:szCs w:val="24"/>
              </w:rPr>
              <w:t>admin@ekct.org.uk</w:t>
            </w:r>
          </w:p>
          <w:p w14:paraId="5BE75999" w14:textId="671035EE" w:rsidR="004D083B" w:rsidRPr="003F41A9" w:rsidRDefault="00DD6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D6625">
              <w:rPr>
                <w:sz w:val="24"/>
                <w:szCs w:val="24"/>
              </w:rPr>
              <w:t>7960 057742</w:t>
            </w:r>
          </w:p>
        </w:tc>
      </w:tr>
      <w:tr w:rsidR="00BA352A" w:rsidRPr="003F41A9" w14:paraId="401EDBB0" w14:textId="77777777" w:rsidTr="00476262">
        <w:tc>
          <w:tcPr>
            <w:tcW w:w="2834" w:type="dxa"/>
          </w:tcPr>
          <w:p w14:paraId="74E546CB" w14:textId="77777777" w:rsidR="00C11A6E" w:rsidRDefault="00C11A6E">
            <w:pPr>
              <w:rPr>
                <w:b/>
                <w:bCs/>
                <w:sz w:val="24"/>
                <w:szCs w:val="24"/>
              </w:rPr>
            </w:pPr>
            <w:r w:rsidRPr="00C11A6E">
              <w:rPr>
                <w:b/>
                <w:bCs/>
                <w:sz w:val="24"/>
                <w:szCs w:val="24"/>
              </w:rPr>
              <w:t>The Homity Trust</w:t>
            </w:r>
          </w:p>
          <w:p w14:paraId="269DC344" w14:textId="426CE4F0" w:rsidR="00517D24" w:rsidRPr="00C93DE0" w:rsidRDefault="00C93DE0" w:rsidP="00C93DE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93DE0">
              <w:rPr>
                <w:sz w:val="24"/>
                <w:szCs w:val="24"/>
              </w:rPr>
              <w:t>Main fund</w:t>
            </w:r>
          </w:p>
        </w:tc>
        <w:tc>
          <w:tcPr>
            <w:tcW w:w="2742" w:type="dxa"/>
          </w:tcPr>
          <w:p w14:paraId="2E5925B5" w14:textId="77777777" w:rsidR="00517D24" w:rsidRDefault="00517D24">
            <w:pPr>
              <w:rPr>
                <w:sz w:val="24"/>
                <w:szCs w:val="24"/>
              </w:rPr>
            </w:pPr>
          </w:p>
          <w:p w14:paraId="0D58CA78" w14:textId="1ACE852D" w:rsidR="00C5195D" w:rsidRPr="003F41A9" w:rsidRDefault="00C51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July </w:t>
            </w:r>
          </w:p>
        </w:tc>
        <w:tc>
          <w:tcPr>
            <w:tcW w:w="3420" w:type="dxa"/>
          </w:tcPr>
          <w:p w14:paraId="6F0EE17B" w14:textId="77777777" w:rsidR="00517D24" w:rsidRDefault="00C11A6E">
            <w:pPr>
              <w:rPr>
                <w:b/>
                <w:bCs/>
                <w:sz w:val="24"/>
                <w:szCs w:val="24"/>
              </w:rPr>
            </w:pPr>
            <w:r w:rsidRPr="00C11A6E">
              <w:rPr>
                <w:b/>
                <w:bCs/>
                <w:sz w:val="24"/>
                <w:szCs w:val="24"/>
              </w:rPr>
              <w:t>Richard Piggott</w:t>
            </w:r>
          </w:p>
          <w:p w14:paraId="00A0FCA2" w14:textId="485EF4F5" w:rsidR="00BD7654" w:rsidRDefault="00BD7654">
            <w:pPr>
              <w:rPr>
                <w:sz w:val="24"/>
                <w:szCs w:val="24"/>
              </w:rPr>
            </w:pPr>
            <w:r w:rsidRPr="00BD7654">
              <w:rPr>
                <w:sz w:val="24"/>
                <w:szCs w:val="24"/>
              </w:rPr>
              <w:t>enquiries@homity.co.uk</w:t>
            </w:r>
          </w:p>
          <w:p w14:paraId="225C0B01" w14:textId="7E322740" w:rsidR="00BD7654" w:rsidRPr="00BD7654" w:rsidRDefault="00BD7654">
            <w:pPr>
              <w:rPr>
                <w:sz w:val="24"/>
                <w:szCs w:val="24"/>
              </w:rPr>
            </w:pPr>
          </w:p>
        </w:tc>
      </w:tr>
      <w:tr w:rsidR="00BA352A" w:rsidRPr="003F41A9" w14:paraId="0D04AF1F" w14:textId="77777777" w:rsidTr="00476262">
        <w:tc>
          <w:tcPr>
            <w:tcW w:w="2834" w:type="dxa"/>
          </w:tcPr>
          <w:p w14:paraId="3F778AEF" w14:textId="77777777" w:rsidR="00576817" w:rsidRPr="00576817" w:rsidRDefault="00576817">
            <w:pPr>
              <w:rPr>
                <w:b/>
                <w:bCs/>
                <w:sz w:val="24"/>
                <w:szCs w:val="24"/>
              </w:rPr>
            </w:pPr>
            <w:r w:rsidRPr="00576817">
              <w:rPr>
                <w:b/>
                <w:bCs/>
                <w:sz w:val="24"/>
                <w:szCs w:val="24"/>
              </w:rPr>
              <w:t>The Pearce Foundation</w:t>
            </w:r>
          </w:p>
          <w:p w14:paraId="7ADEBCDC" w14:textId="0D607444" w:rsidR="00517D24" w:rsidRPr="00971FE4" w:rsidRDefault="001F347C" w:rsidP="00971F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Building Grant</w:t>
            </w:r>
          </w:p>
        </w:tc>
        <w:tc>
          <w:tcPr>
            <w:tcW w:w="2742" w:type="dxa"/>
          </w:tcPr>
          <w:p w14:paraId="1C1A2059" w14:textId="77777777" w:rsidR="00C617E8" w:rsidRDefault="00C617E8">
            <w:pPr>
              <w:rPr>
                <w:sz w:val="24"/>
                <w:szCs w:val="24"/>
              </w:rPr>
            </w:pPr>
          </w:p>
          <w:p w14:paraId="4E004087" w14:textId="392D5B73" w:rsidR="00517D24" w:rsidRPr="003F41A9" w:rsidRDefault="00C617E8">
            <w:pPr>
              <w:rPr>
                <w:sz w:val="24"/>
                <w:szCs w:val="24"/>
              </w:rPr>
            </w:pPr>
            <w:r w:rsidRPr="00C617E8">
              <w:rPr>
                <w:sz w:val="24"/>
                <w:szCs w:val="24"/>
              </w:rPr>
              <w:t xml:space="preserve">1 Oct - 15 Dec </w:t>
            </w:r>
          </w:p>
        </w:tc>
        <w:tc>
          <w:tcPr>
            <w:tcW w:w="3420" w:type="dxa"/>
          </w:tcPr>
          <w:p w14:paraId="278D975D" w14:textId="77777777" w:rsidR="00517D24" w:rsidRDefault="00576817">
            <w:pPr>
              <w:rPr>
                <w:b/>
                <w:bCs/>
                <w:sz w:val="24"/>
                <w:szCs w:val="24"/>
              </w:rPr>
            </w:pPr>
            <w:r w:rsidRPr="00576817">
              <w:rPr>
                <w:b/>
                <w:bCs/>
                <w:sz w:val="24"/>
                <w:szCs w:val="24"/>
              </w:rPr>
              <w:t>Jane Robbie</w:t>
            </w:r>
          </w:p>
          <w:p w14:paraId="7AB85793" w14:textId="23040357" w:rsidR="004D083B" w:rsidRPr="00576817" w:rsidRDefault="004D083B">
            <w:pPr>
              <w:rPr>
                <w:sz w:val="24"/>
                <w:szCs w:val="24"/>
              </w:rPr>
            </w:pPr>
            <w:r w:rsidRPr="004D083B">
              <w:rPr>
                <w:sz w:val="24"/>
                <w:szCs w:val="24"/>
              </w:rPr>
              <w:t>jane@pearcefoundation.org.uk</w:t>
            </w:r>
          </w:p>
        </w:tc>
      </w:tr>
      <w:tr w:rsidR="00BA352A" w:rsidRPr="003F41A9" w14:paraId="20EE8B45" w14:textId="77777777" w:rsidTr="00476262">
        <w:tc>
          <w:tcPr>
            <w:tcW w:w="2834" w:type="dxa"/>
          </w:tcPr>
          <w:p w14:paraId="137FB535" w14:textId="77777777" w:rsidR="00517D24" w:rsidRPr="00001A1C" w:rsidRDefault="0043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1A1C">
              <w:rPr>
                <w:rFonts w:cstheme="minorHAnsi"/>
                <w:b/>
                <w:bCs/>
                <w:sz w:val="24"/>
                <w:szCs w:val="24"/>
              </w:rPr>
              <w:t>South Downs National Park</w:t>
            </w:r>
          </w:p>
          <w:p w14:paraId="6442A6B9" w14:textId="77777777" w:rsidR="00001A1C" w:rsidRPr="00001A1C" w:rsidRDefault="00001A1C" w:rsidP="00001A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 xml:space="preserve">Trees for the Downs </w:t>
            </w:r>
          </w:p>
          <w:p w14:paraId="2382962C" w14:textId="77777777" w:rsidR="00001A1C" w:rsidRPr="00001A1C" w:rsidRDefault="00001A1C" w:rsidP="00001A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 xml:space="preserve">Youth Action Fund </w:t>
            </w:r>
          </w:p>
          <w:p w14:paraId="07BEF089" w14:textId="7BC9B0A4" w:rsidR="00433616" w:rsidRPr="00001A1C" w:rsidRDefault="00001A1C" w:rsidP="00001A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>Outdoor Learning</w:t>
            </w:r>
          </w:p>
        </w:tc>
        <w:tc>
          <w:tcPr>
            <w:tcW w:w="2742" w:type="dxa"/>
          </w:tcPr>
          <w:p w14:paraId="1916282B" w14:textId="77777777" w:rsidR="00517D24" w:rsidRDefault="00517D24">
            <w:pPr>
              <w:rPr>
                <w:sz w:val="24"/>
                <w:szCs w:val="24"/>
              </w:rPr>
            </w:pPr>
          </w:p>
          <w:p w14:paraId="2DE0C739" w14:textId="77777777" w:rsidR="00001A1C" w:rsidRDefault="00001A1C">
            <w:pPr>
              <w:rPr>
                <w:sz w:val="24"/>
                <w:szCs w:val="24"/>
              </w:rPr>
            </w:pPr>
          </w:p>
          <w:p w14:paraId="22BBC577" w14:textId="77777777" w:rsidR="00001A1C" w:rsidRDefault="0000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May</w:t>
            </w:r>
          </w:p>
          <w:p w14:paraId="7E80192C" w14:textId="77777777" w:rsidR="00001A1C" w:rsidRDefault="0000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June</w:t>
            </w:r>
          </w:p>
          <w:p w14:paraId="431E7B0E" w14:textId="1CC7879D" w:rsidR="00001A1C" w:rsidRPr="003F41A9" w:rsidRDefault="0000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come, first served</w:t>
            </w:r>
          </w:p>
        </w:tc>
        <w:tc>
          <w:tcPr>
            <w:tcW w:w="3420" w:type="dxa"/>
          </w:tcPr>
          <w:p w14:paraId="5C0A2943" w14:textId="77777777" w:rsidR="00517D24" w:rsidRPr="00B52289" w:rsidRDefault="008F2D75">
            <w:pPr>
              <w:rPr>
                <w:b/>
                <w:bCs/>
                <w:sz w:val="24"/>
                <w:szCs w:val="24"/>
              </w:rPr>
            </w:pPr>
            <w:r w:rsidRPr="00B52289">
              <w:rPr>
                <w:b/>
                <w:bCs/>
                <w:sz w:val="24"/>
                <w:szCs w:val="24"/>
              </w:rPr>
              <w:t>Miriam Swan</w:t>
            </w:r>
          </w:p>
          <w:p w14:paraId="2046D894" w14:textId="55CD7773" w:rsidR="008F2D75" w:rsidRDefault="00B52289">
            <w:pPr>
              <w:rPr>
                <w:sz w:val="24"/>
                <w:szCs w:val="24"/>
              </w:rPr>
            </w:pPr>
            <w:r w:rsidRPr="00B52289">
              <w:rPr>
                <w:sz w:val="24"/>
                <w:szCs w:val="24"/>
              </w:rPr>
              <w:t>Grants@southdowns.gov.uk</w:t>
            </w:r>
          </w:p>
          <w:p w14:paraId="0363A646" w14:textId="33F4237A" w:rsidR="004D083B" w:rsidRPr="003F41A9" w:rsidRDefault="00B52289">
            <w:pPr>
              <w:rPr>
                <w:sz w:val="24"/>
                <w:szCs w:val="24"/>
              </w:rPr>
            </w:pPr>
            <w:r w:rsidRPr="00B52289">
              <w:rPr>
                <w:sz w:val="24"/>
                <w:szCs w:val="24"/>
              </w:rPr>
              <w:t>07471997344</w:t>
            </w:r>
          </w:p>
        </w:tc>
      </w:tr>
      <w:tr w:rsidR="00BA352A" w:rsidRPr="003F41A9" w14:paraId="3AB856B6" w14:textId="77777777" w:rsidTr="00476262">
        <w:tc>
          <w:tcPr>
            <w:tcW w:w="2834" w:type="dxa"/>
          </w:tcPr>
          <w:p w14:paraId="1166E5E2" w14:textId="77777777" w:rsidR="00517D24" w:rsidRPr="003F4206" w:rsidRDefault="004D6E04">
            <w:pPr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F4206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Sussex Community Foundation</w:t>
            </w:r>
          </w:p>
          <w:p w14:paraId="3BA82A9E" w14:textId="77777777" w:rsidR="003F4206" w:rsidRDefault="003F4206" w:rsidP="003F42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Grants</w:t>
            </w:r>
          </w:p>
          <w:p w14:paraId="442E2FF2" w14:textId="77777777" w:rsidR="003F4206" w:rsidRDefault="003F4206" w:rsidP="003F4206">
            <w:pPr>
              <w:rPr>
                <w:sz w:val="24"/>
                <w:szCs w:val="24"/>
              </w:rPr>
            </w:pPr>
          </w:p>
          <w:p w14:paraId="53BA66CB" w14:textId="03A6C101" w:rsidR="003F4206" w:rsidRPr="003F4206" w:rsidRDefault="00025610" w:rsidP="003F42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Grants</w:t>
            </w:r>
          </w:p>
        </w:tc>
        <w:tc>
          <w:tcPr>
            <w:tcW w:w="2742" w:type="dxa"/>
          </w:tcPr>
          <w:p w14:paraId="7DD41F9C" w14:textId="77777777" w:rsidR="00517D24" w:rsidRDefault="00517D24">
            <w:pPr>
              <w:rPr>
                <w:sz w:val="24"/>
                <w:szCs w:val="24"/>
              </w:rPr>
            </w:pPr>
          </w:p>
          <w:p w14:paraId="66734A58" w14:textId="77777777" w:rsidR="005438FC" w:rsidRDefault="005438FC">
            <w:pPr>
              <w:rPr>
                <w:sz w:val="24"/>
                <w:szCs w:val="24"/>
              </w:rPr>
            </w:pPr>
          </w:p>
          <w:p w14:paraId="0AACA737" w14:textId="77777777" w:rsidR="005438FC" w:rsidRDefault="003F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September</w:t>
            </w:r>
          </w:p>
          <w:p w14:paraId="25742549" w14:textId="77777777" w:rsidR="003F4206" w:rsidRDefault="003F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January</w:t>
            </w:r>
          </w:p>
          <w:p w14:paraId="3106517D" w14:textId="5C753390" w:rsidR="00D226C3" w:rsidRPr="003F41A9" w:rsidRDefault="00D2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</w:t>
            </w:r>
            <w:hyperlink r:id="rId9" w:history="1">
              <w:r w:rsidRPr="00D13196">
                <w:rPr>
                  <w:rStyle w:val="Hyperlink"/>
                  <w:sz w:val="24"/>
                  <w:szCs w:val="24"/>
                </w:rPr>
                <w:t>website</w:t>
              </w:r>
            </w:hyperlink>
          </w:p>
        </w:tc>
        <w:tc>
          <w:tcPr>
            <w:tcW w:w="3420" w:type="dxa"/>
          </w:tcPr>
          <w:p w14:paraId="0677B292" w14:textId="77777777" w:rsidR="00D13196" w:rsidRDefault="00D13196">
            <w:pPr>
              <w:rPr>
                <w:b/>
                <w:bCs/>
                <w:sz w:val="24"/>
                <w:szCs w:val="24"/>
              </w:rPr>
            </w:pPr>
            <w:r w:rsidRPr="00D13196">
              <w:rPr>
                <w:b/>
                <w:bCs/>
                <w:sz w:val="24"/>
                <w:szCs w:val="24"/>
              </w:rPr>
              <w:t>Hannah Clay</w:t>
            </w:r>
          </w:p>
          <w:p w14:paraId="172E329D" w14:textId="62587C30" w:rsidR="005D26C4" w:rsidRPr="005D26C4" w:rsidRDefault="005D26C4">
            <w:pPr>
              <w:rPr>
                <w:sz w:val="24"/>
                <w:szCs w:val="24"/>
              </w:rPr>
            </w:pPr>
            <w:r w:rsidRPr="005D26C4">
              <w:rPr>
                <w:sz w:val="24"/>
                <w:szCs w:val="24"/>
              </w:rPr>
              <w:t>info@</w:t>
            </w:r>
          </w:p>
          <w:p w14:paraId="7B17E42D" w14:textId="77777777" w:rsidR="00517D24" w:rsidRDefault="005D26C4">
            <w:pPr>
              <w:rPr>
                <w:sz w:val="24"/>
                <w:szCs w:val="24"/>
              </w:rPr>
            </w:pPr>
            <w:r w:rsidRPr="005D26C4">
              <w:rPr>
                <w:sz w:val="24"/>
                <w:szCs w:val="24"/>
              </w:rPr>
              <w:t>sussexcommunityfoundation.org</w:t>
            </w:r>
          </w:p>
          <w:p w14:paraId="5A70F6C9" w14:textId="26FF12D8" w:rsidR="005D26C4" w:rsidRPr="001528E7" w:rsidRDefault="001528E7">
            <w:pPr>
              <w:rPr>
                <w:sz w:val="24"/>
                <w:szCs w:val="24"/>
              </w:rPr>
            </w:pPr>
            <w:r w:rsidRPr="001528E7">
              <w:rPr>
                <w:sz w:val="24"/>
                <w:szCs w:val="24"/>
              </w:rPr>
              <w:t>01273 409 440</w:t>
            </w:r>
          </w:p>
        </w:tc>
      </w:tr>
      <w:tr w:rsidR="00BA352A" w:rsidRPr="003F41A9" w14:paraId="21BDD7AF" w14:textId="77777777" w:rsidTr="00476262">
        <w:tc>
          <w:tcPr>
            <w:tcW w:w="2834" w:type="dxa"/>
          </w:tcPr>
          <w:p w14:paraId="396C499B" w14:textId="3263AA77" w:rsidR="00496B87" w:rsidRPr="00496B87" w:rsidRDefault="00496B87">
            <w:pPr>
              <w:rPr>
                <w:b/>
                <w:bCs/>
                <w:sz w:val="24"/>
                <w:szCs w:val="24"/>
              </w:rPr>
            </w:pPr>
            <w:r w:rsidRPr="00496B87">
              <w:rPr>
                <w:b/>
                <w:bCs/>
                <w:sz w:val="24"/>
                <w:szCs w:val="24"/>
              </w:rPr>
              <w:lastRenderedPageBreak/>
              <w:t>Govia Thameslink Railway</w:t>
            </w:r>
            <w:r>
              <w:rPr>
                <w:b/>
                <w:bCs/>
                <w:sz w:val="24"/>
                <w:szCs w:val="24"/>
              </w:rPr>
              <w:t xml:space="preserve"> (GTR)</w:t>
            </w:r>
          </w:p>
          <w:p w14:paraId="18040D92" w14:textId="78A6FE07" w:rsidR="00517D24" w:rsidRPr="00496B87" w:rsidRDefault="00EF7D3E" w:rsidP="00496B8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96B87">
              <w:rPr>
                <w:sz w:val="24"/>
                <w:szCs w:val="24"/>
              </w:rPr>
              <w:t>Your station, Your community Improvement Fund</w:t>
            </w:r>
          </w:p>
        </w:tc>
        <w:tc>
          <w:tcPr>
            <w:tcW w:w="2742" w:type="dxa"/>
          </w:tcPr>
          <w:p w14:paraId="65F5D9BE" w14:textId="77777777" w:rsidR="00517D24" w:rsidRDefault="00517D24">
            <w:pPr>
              <w:rPr>
                <w:sz w:val="24"/>
                <w:szCs w:val="24"/>
              </w:rPr>
            </w:pPr>
          </w:p>
          <w:p w14:paraId="761513A1" w14:textId="77777777" w:rsidR="00661887" w:rsidRDefault="00661887">
            <w:pPr>
              <w:rPr>
                <w:sz w:val="24"/>
                <w:szCs w:val="24"/>
              </w:rPr>
            </w:pPr>
          </w:p>
          <w:p w14:paraId="6E8968DC" w14:textId="0DB848D5" w:rsidR="00661887" w:rsidRPr="003F41A9" w:rsidRDefault="00BA3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 expected Sept/Oct to open</w:t>
            </w:r>
          </w:p>
        </w:tc>
        <w:tc>
          <w:tcPr>
            <w:tcW w:w="3420" w:type="dxa"/>
          </w:tcPr>
          <w:p w14:paraId="240EC8A0" w14:textId="77777777" w:rsidR="00517D24" w:rsidRDefault="008D4834">
            <w:pPr>
              <w:rPr>
                <w:b/>
                <w:bCs/>
                <w:sz w:val="24"/>
                <w:szCs w:val="24"/>
              </w:rPr>
            </w:pPr>
            <w:r w:rsidRPr="008D4834">
              <w:rPr>
                <w:b/>
                <w:bCs/>
                <w:sz w:val="24"/>
                <w:szCs w:val="24"/>
              </w:rPr>
              <w:t>Rob Whitehead</w:t>
            </w:r>
          </w:p>
          <w:p w14:paraId="2888C36C" w14:textId="7E0EBC8D" w:rsidR="004D083B" w:rsidRPr="004D083B" w:rsidRDefault="00752272">
            <w:pPr>
              <w:rPr>
                <w:sz w:val="24"/>
                <w:szCs w:val="24"/>
              </w:rPr>
            </w:pPr>
            <w:r w:rsidRPr="00752272">
              <w:rPr>
                <w:sz w:val="24"/>
                <w:szCs w:val="24"/>
              </w:rPr>
              <w:t>rob.whitehead@gtrailway.com</w:t>
            </w:r>
          </w:p>
        </w:tc>
      </w:tr>
      <w:tr w:rsidR="00D24F09" w:rsidRPr="003F41A9" w14:paraId="62970E69" w14:textId="77777777" w:rsidTr="00476262">
        <w:tc>
          <w:tcPr>
            <w:tcW w:w="8996" w:type="dxa"/>
            <w:gridSpan w:val="3"/>
            <w:shd w:val="clear" w:color="auto" w:fill="D9D9D9" w:themeFill="background1" w:themeFillShade="D9"/>
          </w:tcPr>
          <w:p w14:paraId="723B28BF" w14:textId="501608EE" w:rsidR="00D24F09" w:rsidRPr="003F41A9" w:rsidRDefault="00D24F09">
            <w:pPr>
              <w:rPr>
                <w:sz w:val="24"/>
                <w:szCs w:val="24"/>
              </w:rPr>
            </w:pPr>
            <w:r w:rsidRPr="00D24F09">
              <w:rPr>
                <w:b/>
                <w:bCs/>
                <w:sz w:val="28"/>
                <w:szCs w:val="28"/>
              </w:rPr>
              <w:t>Local Funders</w:t>
            </w:r>
            <w:r w:rsidR="002341EB">
              <w:rPr>
                <w:b/>
                <w:bCs/>
                <w:sz w:val="28"/>
                <w:szCs w:val="28"/>
              </w:rPr>
              <w:t xml:space="preserve"> (Brighton, Hove, </w:t>
            </w:r>
            <w:proofErr w:type="gramStart"/>
            <w:r w:rsidR="002341EB">
              <w:rPr>
                <w:b/>
                <w:bCs/>
                <w:sz w:val="28"/>
                <w:szCs w:val="28"/>
              </w:rPr>
              <w:t>Adur</w:t>
            </w:r>
            <w:proofErr w:type="gramEnd"/>
            <w:r w:rsidR="002341EB">
              <w:rPr>
                <w:b/>
                <w:bCs/>
                <w:sz w:val="28"/>
                <w:szCs w:val="28"/>
              </w:rPr>
              <w:t xml:space="preserve"> and Worthing areas)</w:t>
            </w:r>
          </w:p>
        </w:tc>
      </w:tr>
      <w:tr w:rsidR="00BA352A" w:rsidRPr="003F41A9" w14:paraId="068FCFCA" w14:textId="77777777" w:rsidTr="00476262">
        <w:tc>
          <w:tcPr>
            <w:tcW w:w="2834" w:type="dxa"/>
          </w:tcPr>
          <w:p w14:paraId="76401A8B" w14:textId="77777777" w:rsidR="00517D24" w:rsidRDefault="00E310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11E0">
              <w:rPr>
                <w:b/>
                <w:bCs/>
                <w:sz w:val="24"/>
                <w:szCs w:val="24"/>
              </w:rPr>
              <w:t>BrightonSoup</w:t>
            </w:r>
            <w:proofErr w:type="spellEnd"/>
          </w:p>
          <w:p w14:paraId="253B0633" w14:textId="4247D21F" w:rsidR="00EE76CA" w:rsidRPr="00EE76CA" w:rsidRDefault="00EE76CA" w:rsidP="00EE7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to pitch a project</w:t>
            </w:r>
            <w:r w:rsidR="0097113D">
              <w:rPr>
                <w:sz w:val="24"/>
                <w:szCs w:val="24"/>
              </w:rPr>
              <w:t xml:space="preserve"> </w:t>
            </w:r>
            <w:proofErr w:type="gramStart"/>
            <w:r w:rsidR="0097113D">
              <w:rPr>
                <w:sz w:val="24"/>
                <w:szCs w:val="24"/>
              </w:rPr>
              <w:t>at</w:t>
            </w:r>
            <w:proofErr w:type="gramEnd"/>
            <w:r w:rsidR="0097113D">
              <w:rPr>
                <w:sz w:val="24"/>
                <w:szCs w:val="24"/>
              </w:rPr>
              <w:t xml:space="preserve"> 21 June event</w:t>
            </w:r>
          </w:p>
        </w:tc>
        <w:tc>
          <w:tcPr>
            <w:tcW w:w="2742" w:type="dxa"/>
          </w:tcPr>
          <w:p w14:paraId="09B5D34F" w14:textId="77777777" w:rsidR="00517D24" w:rsidRDefault="00517D24">
            <w:pPr>
              <w:rPr>
                <w:sz w:val="24"/>
                <w:szCs w:val="24"/>
              </w:rPr>
            </w:pPr>
          </w:p>
          <w:p w14:paraId="6469869A" w14:textId="21F6E56A" w:rsidR="00EE76CA" w:rsidRPr="003F41A9" w:rsidRDefault="00EE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May</w:t>
            </w:r>
          </w:p>
        </w:tc>
        <w:tc>
          <w:tcPr>
            <w:tcW w:w="3420" w:type="dxa"/>
          </w:tcPr>
          <w:p w14:paraId="26893652" w14:textId="77777777" w:rsidR="00517D24" w:rsidRPr="00490402" w:rsidRDefault="00AF725A">
            <w:pPr>
              <w:rPr>
                <w:b/>
                <w:bCs/>
                <w:sz w:val="24"/>
                <w:szCs w:val="24"/>
              </w:rPr>
            </w:pPr>
            <w:r w:rsidRPr="00490402">
              <w:rPr>
                <w:b/>
                <w:bCs/>
                <w:sz w:val="24"/>
                <w:szCs w:val="24"/>
              </w:rPr>
              <w:t>Fiona England</w:t>
            </w:r>
          </w:p>
          <w:p w14:paraId="69874A70" w14:textId="2450BA1A" w:rsidR="00490402" w:rsidRDefault="00490402" w:rsidP="00490402">
            <w:pPr>
              <w:rPr>
                <w:sz w:val="24"/>
                <w:szCs w:val="24"/>
              </w:rPr>
            </w:pPr>
            <w:r w:rsidRPr="00490402">
              <w:rPr>
                <w:sz w:val="24"/>
                <w:szCs w:val="24"/>
              </w:rPr>
              <w:t>info@brightonsoup.org.uk</w:t>
            </w:r>
          </w:p>
          <w:p w14:paraId="680AA769" w14:textId="25E8A825" w:rsidR="00490402" w:rsidRPr="00490402" w:rsidRDefault="00490402" w:rsidP="00490402">
            <w:pPr>
              <w:rPr>
                <w:sz w:val="24"/>
                <w:szCs w:val="24"/>
              </w:rPr>
            </w:pPr>
            <w:r w:rsidRPr="00490402">
              <w:rPr>
                <w:sz w:val="24"/>
                <w:szCs w:val="24"/>
              </w:rPr>
              <w:t>08445868182</w:t>
            </w:r>
          </w:p>
          <w:p w14:paraId="3F5DA500" w14:textId="7BC55091" w:rsidR="00490402" w:rsidRPr="003F41A9" w:rsidRDefault="00490402" w:rsidP="00490402">
            <w:pPr>
              <w:rPr>
                <w:sz w:val="24"/>
                <w:szCs w:val="24"/>
              </w:rPr>
            </w:pPr>
          </w:p>
        </w:tc>
      </w:tr>
      <w:tr w:rsidR="00BA352A" w:rsidRPr="003F41A9" w14:paraId="77DEBEF7" w14:textId="77777777" w:rsidTr="00476262">
        <w:tc>
          <w:tcPr>
            <w:tcW w:w="2834" w:type="dxa"/>
          </w:tcPr>
          <w:p w14:paraId="3743328D" w14:textId="689D46E3" w:rsidR="00517D24" w:rsidRDefault="00E310FD">
            <w:pPr>
              <w:rPr>
                <w:b/>
                <w:bCs/>
                <w:sz w:val="24"/>
                <w:szCs w:val="24"/>
              </w:rPr>
            </w:pPr>
            <w:r w:rsidRPr="001C11E0">
              <w:rPr>
                <w:b/>
                <w:bCs/>
                <w:sz w:val="24"/>
                <w:szCs w:val="24"/>
              </w:rPr>
              <w:t>Co-op</w:t>
            </w:r>
          </w:p>
          <w:p w14:paraId="7A2CEF93" w14:textId="677FA28B" w:rsidR="0097113D" w:rsidRPr="00D101BC" w:rsidRDefault="00D101BC" w:rsidP="00D101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01BC">
              <w:rPr>
                <w:sz w:val="24"/>
                <w:szCs w:val="24"/>
              </w:rPr>
              <w:t>Co-op Local Community Fund</w:t>
            </w:r>
          </w:p>
        </w:tc>
        <w:tc>
          <w:tcPr>
            <w:tcW w:w="2742" w:type="dxa"/>
          </w:tcPr>
          <w:p w14:paraId="453878B3" w14:textId="77777777" w:rsidR="00517D24" w:rsidRDefault="00517D24">
            <w:pPr>
              <w:rPr>
                <w:sz w:val="24"/>
                <w:szCs w:val="24"/>
              </w:rPr>
            </w:pPr>
          </w:p>
          <w:p w14:paraId="6C7E3C4B" w14:textId="77777777" w:rsidR="0097113D" w:rsidRDefault="0097113D">
            <w:pPr>
              <w:rPr>
                <w:sz w:val="24"/>
                <w:szCs w:val="24"/>
              </w:rPr>
            </w:pPr>
          </w:p>
          <w:p w14:paraId="28EFE1E0" w14:textId="02F00F80" w:rsidR="0097113D" w:rsidRPr="003F41A9" w:rsidRDefault="00971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shortly – </w:t>
            </w:r>
            <w:hyperlink r:id="rId10" w:history="1">
              <w:r w:rsidRPr="006D1567">
                <w:rPr>
                  <w:rStyle w:val="Hyperlink"/>
                  <w:sz w:val="24"/>
                  <w:szCs w:val="24"/>
                </w:rPr>
                <w:t>sign up</w:t>
              </w:r>
            </w:hyperlink>
            <w:r>
              <w:rPr>
                <w:sz w:val="24"/>
                <w:szCs w:val="24"/>
              </w:rPr>
              <w:t xml:space="preserve"> to newsletter to be notified</w:t>
            </w:r>
          </w:p>
        </w:tc>
        <w:tc>
          <w:tcPr>
            <w:tcW w:w="3420" w:type="dxa"/>
          </w:tcPr>
          <w:p w14:paraId="2F8EB19E" w14:textId="77777777" w:rsidR="00517D24" w:rsidRPr="00D31BDE" w:rsidRDefault="00AF725A">
            <w:pPr>
              <w:rPr>
                <w:b/>
                <w:bCs/>
                <w:sz w:val="24"/>
                <w:szCs w:val="24"/>
              </w:rPr>
            </w:pPr>
            <w:r w:rsidRPr="00D31BDE">
              <w:rPr>
                <w:b/>
                <w:bCs/>
                <w:sz w:val="24"/>
                <w:szCs w:val="24"/>
              </w:rPr>
              <w:t>Bob Smytherman</w:t>
            </w:r>
          </w:p>
          <w:p w14:paraId="535157CE" w14:textId="5A8CBFFA" w:rsidR="00D31BDE" w:rsidRDefault="00850BBB">
            <w:pPr>
              <w:rPr>
                <w:sz w:val="24"/>
                <w:szCs w:val="24"/>
              </w:rPr>
            </w:pPr>
            <w:r w:rsidRPr="00850BBB">
              <w:rPr>
                <w:sz w:val="24"/>
                <w:szCs w:val="24"/>
              </w:rPr>
              <w:t>Communityteam@coop.co.uk</w:t>
            </w:r>
          </w:p>
          <w:p w14:paraId="15B91170" w14:textId="74FA7B14" w:rsidR="00850BBB" w:rsidRPr="003F41A9" w:rsidRDefault="00850BBB">
            <w:pPr>
              <w:rPr>
                <w:sz w:val="24"/>
                <w:szCs w:val="24"/>
              </w:rPr>
            </w:pPr>
            <w:r w:rsidRPr="00850BBB">
              <w:rPr>
                <w:sz w:val="24"/>
                <w:szCs w:val="24"/>
              </w:rPr>
              <w:t>Robert.smytherman@coop.co.uk</w:t>
            </w:r>
          </w:p>
        </w:tc>
      </w:tr>
      <w:tr w:rsidR="00B52289" w:rsidRPr="003F41A9" w14:paraId="00D87EAB" w14:textId="77777777" w:rsidTr="00476262">
        <w:tc>
          <w:tcPr>
            <w:tcW w:w="2834" w:type="dxa"/>
          </w:tcPr>
          <w:p w14:paraId="6D2D6538" w14:textId="77777777" w:rsidR="00B52289" w:rsidRDefault="00E310FD">
            <w:pPr>
              <w:rPr>
                <w:b/>
                <w:bCs/>
                <w:sz w:val="24"/>
                <w:szCs w:val="24"/>
              </w:rPr>
            </w:pPr>
            <w:r w:rsidRPr="001C11E0">
              <w:rPr>
                <w:b/>
                <w:bCs/>
                <w:sz w:val="24"/>
                <w:szCs w:val="24"/>
              </w:rPr>
              <w:t>Worthing Community Chest</w:t>
            </w:r>
          </w:p>
          <w:p w14:paraId="5BDDAC67" w14:textId="77777777" w:rsidR="00F85B6B" w:rsidRDefault="00F85B6B" w:rsidP="00F85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5B6B">
              <w:rPr>
                <w:sz w:val="24"/>
                <w:szCs w:val="24"/>
              </w:rPr>
              <w:t>Seed Grants</w:t>
            </w:r>
          </w:p>
          <w:p w14:paraId="18CCE641" w14:textId="77777777" w:rsidR="00F85B6B" w:rsidRDefault="00F85B6B" w:rsidP="00F85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Roots Grants</w:t>
            </w:r>
          </w:p>
          <w:p w14:paraId="459FC6DF" w14:textId="6716845E" w:rsidR="00F85B6B" w:rsidRPr="00F85B6B" w:rsidRDefault="00F85B6B" w:rsidP="00F85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 for Growth</w:t>
            </w:r>
          </w:p>
        </w:tc>
        <w:tc>
          <w:tcPr>
            <w:tcW w:w="2742" w:type="dxa"/>
          </w:tcPr>
          <w:p w14:paraId="11639F9B" w14:textId="77777777" w:rsidR="00B52289" w:rsidRDefault="00B52289">
            <w:pPr>
              <w:rPr>
                <w:sz w:val="24"/>
                <w:szCs w:val="24"/>
              </w:rPr>
            </w:pPr>
          </w:p>
          <w:p w14:paraId="23680505" w14:textId="77777777" w:rsidR="001F17E2" w:rsidRDefault="001F17E2">
            <w:pPr>
              <w:rPr>
                <w:sz w:val="24"/>
                <w:szCs w:val="24"/>
              </w:rPr>
            </w:pPr>
          </w:p>
          <w:p w14:paraId="0641BD89" w14:textId="77777777" w:rsidR="001F17E2" w:rsidRDefault="001F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open</w:t>
            </w:r>
          </w:p>
          <w:p w14:paraId="1982B508" w14:textId="77777777" w:rsidR="001F17E2" w:rsidRDefault="001F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open</w:t>
            </w:r>
          </w:p>
          <w:p w14:paraId="21B02F56" w14:textId="77777777" w:rsidR="001F17E2" w:rsidRDefault="00E11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June</w:t>
            </w:r>
          </w:p>
          <w:p w14:paraId="1D9D310E" w14:textId="1C5F6D8B" w:rsidR="00E11176" w:rsidRPr="003F41A9" w:rsidRDefault="00E11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October</w:t>
            </w:r>
          </w:p>
        </w:tc>
        <w:tc>
          <w:tcPr>
            <w:tcW w:w="3420" w:type="dxa"/>
          </w:tcPr>
          <w:p w14:paraId="2AF95052" w14:textId="77777777" w:rsidR="00B52289" w:rsidRPr="002C3713" w:rsidRDefault="001C11E0">
            <w:pPr>
              <w:rPr>
                <w:b/>
                <w:bCs/>
                <w:sz w:val="24"/>
                <w:szCs w:val="24"/>
              </w:rPr>
            </w:pPr>
            <w:r w:rsidRPr="002C3713">
              <w:rPr>
                <w:b/>
                <w:bCs/>
                <w:sz w:val="24"/>
                <w:szCs w:val="24"/>
              </w:rPr>
              <w:t>Susan Macmillan</w:t>
            </w:r>
          </w:p>
          <w:p w14:paraId="1AC9FB7A" w14:textId="77777777" w:rsidR="002C3713" w:rsidRDefault="002C3713">
            <w:pPr>
              <w:rPr>
                <w:sz w:val="24"/>
                <w:szCs w:val="24"/>
              </w:rPr>
            </w:pPr>
            <w:r w:rsidRPr="002C3713">
              <w:rPr>
                <w:sz w:val="24"/>
                <w:szCs w:val="24"/>
              </w:rPr>
              <w:t>grants@</w:t>
            </w:r>
          </w:p>
          <w:p w14:paraId="326FA9F9" w14:textId="7F37CD40" w:rsidR="002C3713" w:rsidRPr="003F41A9" w:rsidRDefault="002C3713">
            <w:pPr>
              <w:rPr>
                <w:sz w:val="24"/>
                <w:szCs w:val="24"/>
              </w:rPr>
            </w:pPr>
            <w:r w:rsidRPr="002C3713">
              <w:rPr>
                <w:sz w:val="24"/>
                <w:szCs w:val="24"/>
              </w:rPr>
              <w:t>worthingcommunitychest.org</w:t>
            </w:r>
          </w:p>
        </w:tc>
      </w:tr>
      <w:tr w:rsidR="00B52289" w:rsidRPr="003F41A9" w14:paraId="2AE8C5CD" w14:textId="77777777" w:rsidTr="00476262">
        <w:tc>
          <w:tcPr>
            <w:tcW w:w="2834" w:type="dxa"/>
          </w:tcPr>
          <w:p w14:paraId="3ECDBECD" w14:textId="472AC379" w:rsidR="00476262" w:rsidRDefault="004762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Adur and Worthing Councils</w:t>
            </w:r>
          </w:p>
          <w:p w14:paraId="648757F9" w14:textId="1E78255F" w:rsidR="00B52289" w:rsidRPr="00476262" w:rsidRDefault="00E310FD" w:rsidP="0047626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6262">
              <w:rPr>
                <w:sz w:val="24"/>
                <w:szCs w:val="24"/>
              </w:rPr>
              <w:t xml:space="preserve">Worthing Community </w:t>
            </w:r>
            <w:r w:rsidR="00476262">
              <w:rPr>
                <w:sz w:val="24"/>
                <w:szCs w:val="24"/>
              </w:rPr>
              <w:t>I</w:t>
            </w:r>
            <w:r w:rsidRPr="00476262">
              <w:rPr>
                <w:sz w:val="24"/>
                <w:szCs w:val="24"/>
              </w:rPr>
              <w:t>nfrastructure Levy</w:t>
            </w:r>
            <w:r w:rsidR="00476262">
              <w:rPr>
                <w:sz w:val="24"/>
                <w:szCs w:val="24"/>
              </w:rPr>
              <w:t xml:space="preserve"> (CIL)</w:t>
            </w:r>
          </w:p>
        </w:tc>
        <w:tc>
          <w:tcPr>
            <w:tcW w:w="2742" w:type="dxa"/>
          </w:tcPr>
          <w:p w14:paraId="2A559B26" w14:textId="77777777" w:rsidR="00B52289" w:rsidRDefault="00B52289">
            <w:pPr>
              <w:rPr>
                <w:sz w:val="24"/>
                <w:szCs w:val="24"/>
              </w:rPr>
            </w:pPr>
          </w:p>
          <w:p w14:paraId="424FF57B" w14:textId="77777777" w:rsidR="00214B28" w:rsidRDefault="00214B28">
            <w:pPr>
              <w:rPr>
                <w:sz w:val="24"/>
                <w:szCs w:val="24"/>
              </w:rPr>
            </w:pPr>
          </w:p>
          <w:p w14:paraId="21834D9F" w14:textId="40229A21" w:rsidR="00214B28" w:rsidRDefault="0021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May</w:t>
            </w:r>
            <w:r w:rsidR="000B661A">
              <w:rPr>
                <w:sz w:val="24"/>
                <w:szCs w:val="24"/>
              </w:rPr>
              <w:t xml:space="preserve"> Expression of Interest fo</w:t>
            </w:r>
            <w:r w:rsidR="007C61DA">
              <w:rPr>
                <w:sz w:val="24"/>
                <w:szCs w:val="24"/>
              </w:rPr>
              <w:t>r</w:t>
            </w:r>
            <w:r w:rsidR="000B661A">
              <w:rPr>
                <w:sz w:val="24"/>
                <w:szCs w:val="24"/>
              </w:rPr>
              <w:t xml:space="preserve">m </w:t>
            </w:r>
          </w:p>
          <w:p w14:paraId="3746E764" w14:textId="5EB25F7B" w:rsidR="00476262" w:rsidRPr="003F41A9" w:rsidRDefault="000B661A" w:rsidP="007C61DA">
            <w:pPr>
              <w:rPr>
                <w:sz w:val="24"/>
                <w:szCs w:val="24"/>
              </w:rPr>
            </w:pPr>
            <w:r w:rsidRPr="000B661A">
              <w:rPr>
                <w:sz w:val="24"/>
                <w:szCs w:val="24"/>
              </w:rPr>
              <w:t xml:space="preserve">20 May to 28 </w:t>
            </w:r>
            <w:r w:rsidR="000F0DC3" w:rsidRPr="000B661A">
              <w:rPr>
                <w:sz w:val="24"/>
                <w:szCs w:val="24"/>
              </w:rPr>
              <w:t xml:space="preserve">June </w:t>
            </w:r>
            <w:r w:rsidR="000F0DC3">
              <w:rPr>
                <w:sz w:val="24"/>
                <w:szCs w:val="24"/>
              </w:rPr>
              <w:t>application</w:t>
            </w:r>
            <w:r w:rsidR="007C61DA">
              <w:rPr>
                <w:sz w:val="24"/>
                <w:szCs w:val="24"/>
              </w:rPr>
              <w:t xml:space="preserve"> submission</w:t>
            </w:r>
          </w:p>
        </w:tc>
        <w:tc>
          <w:tcPr>
            <w:tcW w:w="3420" w:type="dxa"/>
          </w:tcPr>
          <w:p w14:paraId="4574A536" w14:textId="77777777" w:rsidR="00B52289" w:rsidRPr="006944E4" w:rsidRDefault="001C11E0">
            <w:pPr>
              <w:rPr>
                <w:b/>
                <w:bCs/>
                <w:sz w:val="24"/>
                <w:szCs w:val="24"/>
              </w:rPr>
            </w:pPr>
            <w:r w:rsidRPr="006944E4">
              <w:rPr>
                <w:b/>
                <w:bCs/>
                <w:sz w:val="24"/>
                <w:szCs w:val="24"/>
              </w:rPr>
              <w:t>David Attmore</w:t>
            </w:r>
          </w:p>
          <w:p w14:paraId="43A7C544" w14:textId="77777777" w:rsidR="006944E4" w:rsidRDefault="006944E4">
            <w:pPr>
              <w:rPr>
                <w:sz w:val="24"/>
                <w:szCs w:val="24"/>
              </w:rPr>
            </w:pPr>
            <w:proofErr w:type="spellStart"/>
            <w:r w:rsidRPr="006944E4">
              <w:rPr>
                <w:sz w:val="24"/>
                <w:szCs w:val="24"/>
              </w:rPr>
              <w:t>worthingcil</w:t>
            </w:r>
            <w:proofErr w:type="spellEnd"/>
            <w:r w:rsidRPr="006944E4">
              <w:rPr>
                <w:sz w:val="24"/>
                <w:szCs w:val="24"/>
              </w:rPr>
              <w:t>@</w:t>
            </w:r>
          </w:p>
          <w:p w14:paraId="3627AB70" w14:textId="3AD9769A" w:rsidR="006944E4" w:rsidRPr="003F41A9" w:rsidRDefault="006944E4">
            <w:pPr>
              <w:rPr>
                <w:sz w:val="24"/>
                <w:szCs w:val="24"/>
              </w:rPr>
            </w:pPr>
            <w:r w:rsidRPr="006944E4">
              <w:rPr>
                <w:sz w:val="24"/>
                <w:szCs w:val="24"/>
              </w:rPr>
              <w:t>adur-worthing.gov.uk</w:t>
            </w:r>
          </w:p>
        </w:tc>
      </w:tr>
    </w:tbl>
    <w:p w14:paraId="66A08AAD" w14:textId="77777777" w:rsidR="007434DF" w:rsidRDefault="007434DF">
      <w:pPr>
        <w:rPr>
          <w:b/>
          <w:bCs/>
          <w:sz w:val="24"/>
          <w:szCs w:val="24"/>
        </w:rPr>
      </w:pPr>
    </w:p>
    <w:p w14:paraId="59E744E5" w14:textId="05B407EC" w:rsidR="003F59D2" w:rsidRPr="008D7AFB" w:rsidRDefault="008D7A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Session </w:t>
      </w:r>
      <w:r w:rsidRPr="008D7AFB">
        <w:rPr>
          <w:b/>
          <w:bCs/>
          <w:sz w:val="24"/>
          <w:szCs w:val="24"/>
        </w:rPr>
        <w:t>Recording Link</w:t>
      </w:r>
    </w:p>
    <w:p w14:paraId="0F4EDA0F" w14:textId="46878D13" w:rsidR="003F59D2" w:rsidRPr="002C6697" w:rsidRDefault="00000000">
      <w:pPr>
        <w:rPr>
          <w:sz w:val="24"/>
          <w:szCs w:val="24"/>
        </w:rPr>
      </w:pPr>
      <w:hyperlink r:id="rId11" w:history="1">
        <w:r w:rsidR="00E1665A" w:rsidRPr="00BE2603">
          <w:rPr>
            <w:rStyle w:val="Hyperlink"/>
            <w:sz w:val="24"/>
            <w:szCs w:val="24"/>
          </w:rPr>
          <w:t>https://zoom.us/clips/share/5rCEF5PlfMJdxo_vbAKjCstxH-1CvwpA6sbtkSd6IGYv1K6eK8OFembtWZDJ32PX_FenYg.moqVOg390E8e7lAC</w:t>
        </w:r>
      </w:hyperlink>
      <w:r w:rsidR="00E1665A">
        <w:rPr>
          <w:sz w:val="24"/>
          <w:szCs w:val="24"/>
        </w:rPr>
        <w:t xml:space="preserve">  </w:t>
      </w:r>
    </w:p>
    <w:sectPr w:rsidR="003F59D2" w:rsidRPr="002C6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61D"/>
    <w:multiLevelType w:val="hybridMultilevel"/>
    <w:tmpl w:val="2A2E6A36"/>
    <w:lvl w:ilvl="0" w:tplc="CC2674F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1640A3"/>
    <w:multiLevelType w:val="hybridMultilevel"/>
    <w:tmpl w:val="3FAC1EFC"/>
    <w:lvl w:ilvl="0" w:tplc="CC2674F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17006">
    <w:abstractNumId w:val="0"/>
  </w:num>
  <w:num w:numId="2" w16cid:durableId="34217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9E"/>
    <w:rsid w:val="00001A1C"/>
    <w:rsid w:val="00025610"/>
    <w:rsid w:val="00074BCA"/>
    <w:rsid w:val="000A561B"/>
    <w:rsid w:val="000B661A"/>
    <w:rsid w:val="000C18A7"/>
    <w:rsid w:val="000F0DC3"/>
    <w:rsid w:val="001528E7"/>
    <w:rsid w:val="001C11E0"/>
    <w:rsid w:val="001F17E2"/>
    <w:rsid w:val="001F347C"/>
    <w:rsid w:val="00214B28"/>
    <w:rsid w:val="002341EB"/>
    <w:rsid w:val="00257E30"/>
    <w:rsid w:val="002726ED"/>
    <w:rsid w:val="00284BF2"/>
    <w:rsid w:val="00285074"/>
    <w:rsid w:val="002A29CA"/>
    <w:rsid w:val="002A62D3"/>
    <w:rsid w:val="002C3713"/>
    <w:rsid w:val="002C3939"/>
    <w:rsid w:val="002C5CEE"/>
    <w:rsid w:val="002C6697"/>
    <w:rsid w:val="002D3AAD"/>
    <w:rsid w:val="002D4E82"/>
    <w:rsid w:val="002E0AF7"/>
    <w:rsid w:val="002F387F"/>
    <w:rsid w:val="0030228F"/>
    <w:rsid w:val="003309E2"/>
    <w:rsid w:val="00386924"/>
    <w:rsid w:val="003F41A9"/>
    <w:rsid w:val="003F4206"/>
    <w:rsid w:val="003F59D2"/>
    <w:rsid w:val="00416A99"/>
    <w:rsid w:val="00433616"/>
    <w:rsid w:val="00462DB2"/>
    <w:rsid w:val="00476262"/>
    <w:rsid w:val="00490402"/>
    <w:rsid w:val="00496B87"/>
    <w:rsid w:val="004D083B"/>
    <w:rsid w:val="004D3A0B"/>
    <w:rsid w:val="004D6E04"/>
    <w:rsid w:val="00517D24"/>
    <w:rsid w:val="005438FC"/>
    <w:rsid w:val="005742B0"/>
    <w:rsid w:val="00576817"/>
    <w:rsid w:val="00585963"/>
    <w:rsid w:val="00590066"/>
    <w:rsid w:val="005B4EAB"/>
    <w:rsid w:val="005D26C4"/>
    <w:rsid w:val="005D49BC"/>
    <w:rsid w:val="005D63FD"/>
    <w:rsid w:val="005E0DDD"/>
    <w:rsid w:val="0064243B"/>
    <w:rsid w:val="00656E36"/>
    <w:rsid w:val="00661887"/>
    <w:rsid w:val="006944E4"/>
    <w:rsid w:val="006A0D2D"/>
    <w:rsid w:val="006A63E9"/>
    <w:rsid w:val="006B5BEB"/>
    <w:rsid w:val="006D1567"/>
    <w:rsid w:val="007327E2"/>
    <w:rsid w:val="007434DF"/>
    <w:rsid w:val="00750851"/>
    <w:rsid w:val="00752272"/>
    <w:rsid w:val="007A5B72"/>
    <w:rsid w:val="007C61DA"/>
    <w:rsid w:val="007F6D9E"/>
    <w:rsid w:val="00850BBB"/>
    <w:rsid w:val="008A65F0"/>
    <w:rsid w:val="008C2D3F"/>
    <w:rsid w:val="008D1109"/>
    <w:rsid w:val="008D1B64"/>
    <w:rsid w:val="008D4834"/>
    <w:rsid w:val="008D7AFB"/>
    <w:rsid w:val="008E42AC"/>
    <w:rsid w:val="008F2D75"/>
    <w:rsid w:val="0090140A"/>
    <w:rsid w:val="0090457B"/>
    <w:rsid w:val="00926286"/>
    <w:rsid w:val="00931AEF"/>
    <w:rsid w:val="0097113D"/>
    <w:rsid w:val="00971FE4"/>
    <w:rsid w:val="00973BB7"/>
    <w:rsid w:val="009A1D0A"/>
    <w:rsid w:val="00A317D4"/>
    <w:rsid w:val="00A710B9"/>
    <w:rsid w:val="00AC154C"/>
    <w:rsid w:val="00AD3F02"/>
    <w:rsid w:val="00AE0D45"/>
    <w:rsid w:val="00AF725A"/>
    <w:rsid w:val="00B52289"/>
    <w:rsid w:val="00B64533"/>
    <w:rsid w:val="00B953ED"/>
    <w:rsid w:val="00BA352A"/>
    <w:rsid w:val="00BB35DA"/>
    <w:rsid w:val="00BD7654"/>
    <w:rsid w:val="00BE35C9"/>
    <w:rsid w:val="00BF5D2C"/>
    <w:rsid w:val="00BF6CCD"/>
    <w:rsid w:val="00C0567B"/>
    <w:rsid w:val="00C11A6E"/>
    <w:rsid w:val="00C5195D"/>
    <w:rsid w:val="00C617E8"/>
    <w:rsid w:val="00C93DE0"/>
    <w:rsid w:val="00CF23B4"/>
    <w:rsid w:val="00CF6AB7"/>
    <w:rsid w:val="00D101BC"/>
    <w:rsid w:val="00D13196"/>
    <w:rsid w:val="00D226C3"/>
    <w:rsid w:val="00D24F09"/>
    <w:rsid w:val="00D31BDE"/>
    <w:rsid w:val="00D53801"/>
    <w:rsid w:val="00D779B6"/>
    <w:rsid w:val="00D81AF4"/>
    <w:rsid w:val="00D93D1D"/>
    <w:rsid w:val="00DD6625"/>
    <w:rsid w:val="00DE2201"/>
    <w:rsid w:val="00E11176"/>
    <w:rsid w:val="00E1665A"/>
    <w:rsid w:val="00E23DA3"/>
    <w:rsid w:val="00E310FD"/>
    <w:rsid w:val="00E6761A"/>
    <w:rsid w:val="00E91EC8"/>
    <w:rsid w:val="00E9542C"/>
    <w:rsid w:val="00EA22A8"/>
    <w:rsid w:val="00EA569D"/>
    <w:rsid w:val="00EA6D17"/>
    <w:rsid w:val="00EC4B04"/>
    <w:rsid w:val="00EE76CA"/>
    <w:rsid w:val="00EF7D3E"/>
    <w:rsid w:val="00F64B00"/>
    <w:rsid w:val="00F85B6B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9CC0"/>
  <w15:chartTrackingRefBased/>
  <w15:docId w15:val="{BE2A678F-F61E-4DFE-8FDB-32D53B3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3F02"/>
  </w:style>
  <w:style w:type="character" w:styleId="Hyperlink">
    <w:name w:val="Hyperlink"/>
    <w:basedOn w:val="DefaultParagraphFont"/>
    <w:uiPriority w:val="99"/>
    <w:unhideWhenUsed/>
    <w:rsid w:val="002F38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8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B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itagefund.org.uk/funding/national-lottery-heritage-grants-250k-10m/deadline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clips/share/5rCEF5PlfMJdxo_vbAKjCstxH-1CvwpA6sbtkSd6IGYv1K6eK8OFembtWZDJ32PX_FenYg.moqVOg390E8e7lA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martsurvey.co.uk/s/CoopRegisteryourinteres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ssexcommunityfoundation.org/grants/how-to-apply/additional-gr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23579fcc9502c66fb63ff53fc714138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f066fc3f63c80c9c7f2e427b0edc90cf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1F2D7-51E0-4655-8DE4-62A37E9F5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46683-5863-4178-9C3D-EA96E8B10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280F1-3EC0-4382-BD66-3EBADAE9B3DA}">
  <ds:schemaRefs>
    <ds:schemaRef ds:uri="http://schemas.microsoft.com/office/2006/metadata/properties"/>
    <ds:schemaRef ds:uri="http://schemas.microsoft.com/office/infopath/2007/PartnerControls"/>
    <ds:schemaRef ds:uri="9759ed9b-b603-49a3-872b-308d9e20bd5c"/>
    <ds:schemaRef ds:uri="04b157c5-4730-46f1-b8ab-bbd36d287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Mytton</dc:creator>
  <cp:keywords/>
  <dc:description/>
  <cp:lastModifiedBy>Lisa Mytton</cp:lastModifiedBy>
  <cp:revision>128</cp:revision>
  <dcterms:created xsi:type="dcterms:W3CDTF">2024-05-08T08:50:00Z</dcterms:created>
  <dcterms:modified xsi:type="dcterms:W3CDTF">2024-05-09T11:14:00Z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  <property fmtid="{D5CDD505-2E9C-101B-9397-08002B2CF9AE}" pid="3" name="MediaServiceImageTags">
    <vt:lpwstr/>
  </property>
</Properties>
</file>